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B3" w:rsidRDefault="00BF23B3"/>
    <w:sectPr w:rsidR="00BF23B3" w:rsidSect="00BF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42574"/>
    <w:rsid w:val="00BF23B3"/>
    <w:rsid w:val="00F4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&#65279;<?xml version="1.0" encoding="utf-8"?><Relationships xmlns="http://schemas.openxmlformats.org/package/2006/relationships"><Relationship Type="http://schemas.openxmlformats.org/package/2006/relationships/digital-signature/signature" Target="sig1.xml" Id="rId1" /><Relationship Type="http://schemas.openxmlformats.org/package/2006/relationships/digital-signature/signature" Target="/package/services/digital-signature/xml-signature/b252533b4d7344e1b4b5a466d09cc38f.psdsxs" Id="Rf61768ec8f8b4ea4" 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dl8iC+5i1rekpDLfSDqTgo0eK4w=</DigestValue>
    </Reference>
    <Reference URI="#idOfficeObject" Type="http://www.w3.org/2000/09/xmldsig#Object">
      <DigestMethod Algorithm="http://www.w3.org/2000/09/xmldsig#sha1"/>
      <DigestValue>Lbz72pRmO874r7LfTgrNmXPI+JM=</DigestValue>
    </Reference>
  </SignedInfo>
  <SignatureValue>
    PGPQRPWVY5iCgUeUs0+8tQk2B6qvBVZIAVbVD1/LELhUG3F/gqUfnt/k1+wTMrTa4XcfmlOu
    JhlQ1o1wQ46QRuUGDSGLcYelRHH7QGVUNMNkHZt26cmOz/VgX7qvHhnwwUOKQCMlyA+22lem
    wBXUKY0UAN5WTb2ZnqaLiL6GsJE=
  </SignatureValue>
  <KeyInfo>
    <KeyValue>
      <RSAKeyValue>
        <Modulus>
            q/fscIcaMSfWZODZNaqsrJsBRRPxjdjQATPdcnX/n5z6IaFUefCpZWciGZlSX4GT1pVrFJDn
            4LBZfqbZQoVlgZaiS5iyqofWCjTOHfuxGcJhICAdcas9SO6jHw4GSHbpV5EN5PelMk09VSfz
            e1xAGNEYep27b4ll/zbi/30Sfo0=
          </Modulus>
        <Exponent>AQAB</Exponent>
      </RSAKeyValue>
    </KeyValue>
    <X509Data>
      <X509Certificate>
          MIIGbzCCBFegAwIBAgIQVAF7ZKM6kVFsa9STrXDgxTANBgkqhkiG9w0BAQUFADBpMQswCQYD
          VQQGEwJWTjETMBEGA1UEChMKVk5QVCBHcm91cDEeMBwGA1UECxMVVk5QVC1DQSBUcnVzdCBO
          ZXR3b3JrMSUwIwYDVQQDExxWTlBUIENlcnRpZmljYXRpb24gQXV0aG9yaXR5MB4XDTExMTIw
          ODAyMzMwN1oXDTE1MDYwOTAyMzMwN1owggEhMQswCQYDVQQGEwJWTjEbMBkGA1UECAwSVFAu
          IEjhu5MgQ2jDrSBNaW5oMREwDwYDVQQHDAhRdeG6rW4gNzFgMF4GA1UECgxXQ8OUTkcgVFkg
          Q+G7lCBQSOG6pk4gVuG6rE4gVOG6okkgVsOAIEThu4pDSCBW4bukIFBFVFJPTElNRVggU8OA
          SSBHw5JOIChQU0M6IDAzMDIxNjAxMzcpMSgwJgYDVQQLDB9QaMOybmcgVOG7lSBDaOG7qWMg
          SMOgbmggQ2jDrW5oMRQwEgYDVQQMDAtQaMOzIFBow7JuZzEgMB4GA1UEAwwXTMavVSBUSOG7
          iiBI4buSTkcgVFJJTkgxHjAcBgoJkiaJk/IsZAEBDA5DTU5EOjAyMTY3MzQzMjCBnzANBgkq
          hkiG9w0BAQEFAAOBjQAwgYkCgYEAq/fscIcaMSfWZODZNaqsrJsBRRPxjdjQATPdcnX/n5z6
          IaFUefCpZWciGZlSX4GT1pVrFJDn4LBZfqbZQoVlgZaiS5iyqofWCjTOHfuxGcJhICAdcas9
          SO6jHw4GSHbpV5EN5PelMk09VSfze1xAGNEYep27b4ll/zbi/30Sfo0CAwEAAaOCAdswggHX
          MHAGCCsGAQUFBwEBBGQwYjAyBggrBgEFBQcwAoYmaHR0cDovL3B1Yi52bnB0LWNhLnZuL2Nl
          cnRzL3ZucHRjYS5jZXIwLAYIKwYBBQUHMAGGIGh0dHA6Ly9vY3NwLnZucHQtY2Eudm4vcmVz
          cG9uZGVyMB0GA1UdDgQWBBQWYA6W+3NTzjN5JLZlolurxmysoTAMBgNVHRMBAf8EAjAAMB8G
          A1UdIwQYMBaAFAZpwNXVAooVjUZ96XziaApVrGqvMHYGA1UdIARvMG0wNAYJKwYBBAGB+joD
          MCcwJQYIKwYBBQUHAgEWGWh0dHA6Ly9wdWIudm5wdC1jYS52bi9ycGEwNQYLKwYBBAGB+joD
          AQIwJjAkBggrBgEFBQcCAjAYHhYAUwBJAEQALQBQADEALgAwAC0AMQB5MDEGA1UdHwQqMCgw
          JqAkoCKGIGh0dHA6Ly9jcmwudm5wdC1jYS52bi92bnB0Y2EuY3JsMA4GA1UdDwEB/wQEAwIE
          8DApBgNVHSUEIjAgBggrBgEFBQcDAgYIKwYBBQUHAwQGCisGAQQBgjcKAwwwLwYDVR0RBCgw
          JoEkdHJpbmhsdGgucHRzc2FpZ29uQHBldHJvbGltZXguY29tLnZuMA0GCSqGSIb3DQEBBQUA
          A4ICAQBKHTwjKe72/Q+Snhx0o8F857V/KXz3/TgDsagickHmrCPvKiSdHoCdwb8uA3iGR7Zr
          8LYaqpwVuDoihm9lbKSPB+Wx09n40aDCgBqFDBJLsy7fXmgl89wXz2o9R6bUigyxQCqe4w6Y
          Q1S/1syIJJb2O/hhipfqjobbF0TrBKbak4brP3hMJuRHk4AHr5MBMeAp58kkwZJ7Etag7AW7
          MLLXlqy+F8bTXeuBdmCYTYe2AJlfLR38BNwXV+C3YCjXLrbRei4WMHGrzNMeQb+1S7kl6zyn
          LJI5VACzMRWCLCsEs2jPyAZf7oZxhvpX57FCMkBp1Bq4t+HQAOYKr1W+iNMxuzaolT8pp5Dh
          g6euRxon/edgwXkOzsuv1LnL1BKlphRjrGtQZr//+Mt3OY7i4SbZGgC5QwWoUXlXLy+Yxw4Y
          HQl09e9ai++K+8dLuuhizy8Ouzo1Sv9P+SB1viz4uVy8hx4hETFMRO9WayxFEwlh8fsYJS0E
          p3/3fEgVxksHnXrTOHkHUNgsgA12WfNuVujZEpJ4dXtzyOhotCPvF2wKEkdD1l0e1e0LukEt
          it2O1Y1UoeNKWhUtohQziia6t2/LM9fqOI8HfoJ5kTB5aBnuO3bSOLO8PG67jgl+sqNtgXXF
          nXaEzS4noG08RN86uF+hZdadEJazwaz5tcT0ynUA+Q==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35lDOIl3E7lvNAvJBfvA/IR+5nM=</DigestValue>
      </Reference>
      <Reference URI="/word/fontTable.xml?ContentType=application/vnd.openxmlformats-officedocument.wordprocessingml.fontTable+xml">
        <DigestMethod Algorithm="http://www.w3.org/2000/09/xmldsig#sha1"/>
        <DigestValue>yfh1FpjFYmzicDEy686dIDk0Aig=</DigestValue>
      </Reference>
      <Reference URI="/word/settings.xml?ContentType=application/vnd.openxmlformats-officedocument.wordprocessingml.settings+xml">
        <DigestMethod Algorithm="http://www.w3.org/2000/09/xmldsig#sha1"/>
        <DigestValue>KNFzjvwNaqh0O4XfVkKOUTnNdXI=</DigestValue>
      </Reference>
      <Reference URI="/word/styles.xml?ContentType=application/vnd.openxmlformats-officedocument.wordprocessingml.styles+xml">
        <DigestMethod Algorithm="http://www.w3.org/2000/09/xmldsig#sha1"/>
        <DigestValue>wiTbuc/9LR2Wi6kfjM4JwnE6ckk=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2013-07-19T06:42:07Z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ABC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trinhlth</dc:creator>
  <cp:keywords/>
  <dc:description/>
  <cp:lastModifiedBy>trinhlth</cp:lastModifiedBy>
  <cp:revision>1</cp:revision>
  <dcterms:created xsi:type="dcterms:W3CDTF">2013-07-19T06:41:00Z</dcterms:created>
  <dcterms:modified xsi:type="dcterms:W3CDTF">2013-07-19T06:42:00Z</dcterms:modified>
</cp:coreProperties>
</file>